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8457" w14:textId="0AC506AF" w:rsidR="006B7324" w:rsidRDefault="0072078D" w:rsidP="003E66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AE59B" wp14:editId="538BAA77">
                <wp:simplePos x="0" y="0"/>
                <wp:positionH relativeFrom="column">
                  <wp:posOffset>-2675682</wp:posOffset>
                </wp:positionH>
                <wp:positionV relativeFrom="paragraph">
                  <wp:posOffset>4877753</wp:posOffset>
                </wp:positionV>
                <wp:extent cx="3260725" cy="5613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6072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1182" w14:textId="1F97C910" w:rsidR="00F47C8B" w:rsidRPr="0028473D" w:rsidRDefault="0028473D" w:rsidP="00F47C8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de-AT"/>
                              </w:rPr>
                            </w:pPr>
                            <w:r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de-AT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E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0.7pt;margin-top:384.1pt;width:256.75pt;height:44.2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" filled="f" stroked="f">
                <v:textbox>
                  <w:txbxContent>
                    <w:p w14:paraId="3FFC1182" w14:textId="1F97C910" w:rsidR="00F47C8B" w:rsidRPr="0028473D" w:rsidRDefault="0028473D" w:rsidP="00F47C8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de-AT"/>
                        </w:rPr>
                      </w:pPr>
                      <w:r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de-AT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5E910CB7" wp14:editId="017DDCB9">
                <wp:simplePos x="0" y="0"/>
                <wp:positionH relativeFrom="column">
                  <wp:posOffset>-1408430</wp:posOffset>
                </wp:positionH>
                <wp:positionV relativeFrom="page">
                  <wp:posOffset>0</wp:posOffset>
                </wp:positionV>
                <wp:extent cx="611505" cy="10691495"/>
                <wp:effectExtent l="0" t="0" r="107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10691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8F92" w14:textId="5FD3BAB2" w:rsidR="0072078D" w:rsidRPr="0028473D" w:rsidRDefault="00B420AF" w:rsidP="0072078D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Master’</w:t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 Thesis</w:t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F32ED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2</w:t>
                            </w:r>
                            <w:r w:rsidR="0072078D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  <w:r w:rsidR="00E92ADF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  <w:r w:rsidR="00B53B59" w:rsidRPr="0028473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0CB7" id="_x0000_s1027" type="#_x0000_t202" style="position:absolute;margin-left:-110.9pt;margin-top:0;width:48.15pt;height:841.8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" fillcolor="#d8d8d8 [2732]">
                <v:textbox style="layout-flow:vertical">
                  <w:txbxContent>
                    <w:p w14:paraId="479A8F92" w14:textId="5FD3BAB2" w:rsidR="0072078D" w:rsidRPr="0028473D" w:rsidRDefault="00B420AF" w:rsidP="0072078D">
                      <w:pPr>
                        <w:spacing w:after="0"/>
                        <w:ind w:firstLine="708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Master’</w:t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 Thesis</w:t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F32ED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ab/>
                        <w:t>2</w:t>
                      </w:r>
                      <w:r w:rsidR="0072078D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  <w:r w:rsidR="00E92ADF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  <w:r w:rsidR="00B53B59" w:rsidRPr="0028473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B7324" w:rsidSect="00C575AE">
      <w:pgSz w:w="11907" w:h="16839" w:code="9"/>
      <w:pgMar w:top="0" w:right="6237" w:bottom="0" w:left="4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EBA"/>
    <w:rsid w:val="000A3C9C"/>
    <w:rsid w:val="00102F2E"/>
    <w:rsid w:val="00256232"/>
    <w:rsid w:val="0028473D"/>
    <w:rsid w:val="00373779"/>
    <w:rsid w:val="003E6662"/>
    <w:rsid w:val="005374C0"/>
    <w:rsid w:val="006B7324"/>
    <w:rsid w:val="00702B38"/>
    <w:rsid w:val="0072078D"/>
    <w:rsid w:val="00842D4B"/>
    <w:rsid w:val="00871EBA"/>
    <w:rsid w:val="00994B74"/>
    <w:rsid w:val="009B516A"/>
    <w:rsid w:val="00B060F3"/>
    <w:rsid w:val="00B420AF"/>
    <w:rsid w:val="00B53B59"/>
    <w:rsid w:val="00C575AE"/>
    <w:rsid w:val="00D9271B"/>
    <w:rsid w:val="00E92ADF"/>
    <w:rsid w:val="00EE17FC"/>
    <w:rsid w:val="00F32ED9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94C1"/>
  <w15:docId w15:val="{9D94A1EB-C055-4EA2-A825-39E32066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EBA"/>
    <w:rPr>
      <w:rFonts w:ascii="Tahoma" w:hAnsi="Tahoma" w:cs="Tahoma"/>
      <w:sz w:val="16"/>
      <w:szCs w:val="16"/>
      <w:lang w:val="en-CA"/>
    </w:rPr>
  </w:style>
  <w:style w:type="character" w:styleId="Platzhaltertext">
    <w:name w:val="Placeholder Text"/>
    <w:basedOn w:val="Absatz-Standardschriftart"/>
    <w:uiPriority w:val="99"/>
    <w:semiHidden/>
    <w:rsid w:val="00702B38"/>
    <w:rPr>
      <w:color w:val="808080"/>
    </w:rPr>
  </w:style>
  <w:style w:type="table" w:styleId="Tabellenraster">
    <w:name w:val="Table Grid"/>
    <w:basedOn w:val="NormaleTabelle"/>
    <w:uiPriority w:val="59"/>
    <w:rsid w:val="009B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87375E6B0F34DAC817591DA68E42A" ma:contentTypeVersion="16" ma:contentTypeDescription="Create a new document." ma:contentTypeScope="" ma:versionID="255ee214123464b04fe3738555d3b13a">
  <xsd:schema xmlns:xsd="http://www.w3.org/2001/XMLSchema" xmlns:xs="http://www.w3.org/2001/XMLSchema" xmlns:p="http://schemas.microsoft.com/office/2006/metadata/properties" xmlns:ns2="1c6a6459-d30e-408b-8e23-60cbff94ab9e" xmlns:ns3="7e9c93df-a32c-42bd-89fd-358d161c9757" targetNamespace="http://schemas.microsoft.com/office/2006/metadata/properties" ma:root="true" ma:fieldsID="3b17bf6a2da0b38d60019a66f35f35ff" ns2:_="" ns3:_="">
    <xsd:import namespace="1c6a6459-d30e-408b-8e23-60cbff94ab9e"/>
    <xsd:import namespace="7e9c93df-a32c-42bd-89fd-358d161c9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6459-d30e-408b-8e23-60cbff94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18342b-0c7e-49ff-9c43-adf915487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c93df-a32c-42bd-89fd-358d161c9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6f144-37cf-4c60-bd90-72a95d24fe63}" ma:internalName="TaxCatchAll" ma:showField="CatchAllData" ma:web="7e9c93df-a32c-42bd-89fd-358d161c9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c93df-a32c-42bd-89fd-358d161c9757" xsi:nil="true"/>
    <lcf76f155ced4ddcb4097134ff3c332f xmlns="1c6a6459-d30e-408b-8e23-60cbff94ab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209A6-AB34-4716-B992-C1E8DB21F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a6459-d30e-408b-8e23-60cbff94ab9e"/>
    <ds:schemaRef ds:uri="7e9c93df-a32c-42bd-89fd-358d161c9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C3996-3096-482E-81F0-5C05D04BF4F0}">
  <ds:schemaRefs>
    <ds:schemaRef ds:uri="http://schemas.microsoft.com/office/2006/metadata/properties"/>
    <ds:schemaRef ds:uri="http://schemas.microsoft.com/office/infopath/2007/PartnerControls"/>
    <ds:schemaRef ds:uri="7e9c93df-a32c-42bd-89fd-358d161c9757"/>
    <ds:schemaRef ds:uri="1c6a6459-d30e-408b-8e23-60cbff94ab9e"/>
  </ds:schemaRefs>
</ds:datastoreItem>
</file>

<file path=customXml/itemProps3.xml><?xml version="1.0" encoding="utf-8"?>
<ds:datastoreItem xmlns:ds="http://schemas.openxmlformats.org/officeDocument/2006/customXml" ds:itemID="{84234763-49FB-42E2-930C-488B3B9BA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Anti Corruption Academy - IACA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Khusraw Parwez</dc:creator>
  <cp:lastModifiedBy>Friedrich Masopust</cp:lastModifiedBy>
  <cp:revision>7</cp:revision>
  <cp:lastPrinted>2017-04-06T09:21:00Z</cp:lastPrinted>
  <dcterms:created xsi:type="dcterms:W3CDTF">2019-04-30T10:15:00Z</dcterms:created>
  <dcterms:modified xsi:type="dcterms:W3CDTF">2023-10-18T08:10:00Z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0x0101005D687375E6B0F34DAC817591DA68E42A</vt:lpwstr>
  </property>
  <property fmtid="{D5CDD505-2E9C-101B-9397-08002B2CF9AE}" pid="3" name="Order">
    <vt:r8>334200</vt:r8>
  </property>
  <property fmtid="{D5CDD505-2E9C-101B-9397-08002B2CF9AE}" pid="4" name="MediaServiceImageTags">
    <vt:lpwstr/>
  </property>
</Properties>
</file>