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CD3A4" w14:textId="77777777" w:rsidR="009443EF" w:rsidRPr="009154CE" w:rsidRDefault="00EF6CB1" w:rsidP="009443EF">
      <w:pPr>
        <w:pStyle w:val="Kopfzeile"/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  <w:r w:rsidRPr="009154CE">
        <w:rPr>
          <w:rFonts w:ascii="Arial" w:hAnsi="Arial" w:cs="Arial"/>
          <w:b/>
          <w:bCs/>
          <w:noProof/>
          <w:color w:val="000000" w:themeColor="text1"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2C4E90CE" wp14:editId="346E1BBD">
                <wp:simplePos x="0" y="0"/>
                <wp:positionH relativeFrom="column">
                  <wp:posOffset>-1949238</wp:posOffset>
                </wp:positionH>
                <wp:positionV relativeFrom="paragraph">
                  <wp:posOffset>-1780963</wp:posOffset>
                </wp:positionV>
                <wp:extent cx="11057466" cy="13275734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57466" cy="132757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EB5FB9" id="Rectangle 2" o:spid="_x0000_s1026" style="position:absolute;margin-left:-153.5pt;margin-top:-140.25pt;width:870.65pt;height:1045.35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" filled="f" stroked="f" strokeweight="2pt"/>
            </w:pict>
          </mc:Fallback>
        </mc:AlternateContent>
      </w:r>
      <w:r w:rsidR="009443EF" w:rsidRPr="009154CE">
        <w:rPr>
          <w:rFonts w:ascii="Arial" w:hAnsi="Arial" w:cs="Arial"/>
          <w:b/>
          <w:bCs/>
          <w:sz w:val="28"/>
          <w:szCs w:val="28"/>
          <w:lang w:val="en-US"/>
        </w:rPr>
        <w:t>INTERNATIONAL ANTI-CORRUPTION ACADEMY</w:t>
      </w:r>
    </w:p>
    <w:p w14:paraId="1ADFF71F" w14:textId="77777777" w:rsidR="00C373B1" w:rsidRDefault="00C373B1" w:rsidP="009443EF">
      <w:pPr>
        <w:pStyle w:val="Kopfzeile"/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1D18311D" w14:textId="77777777" w:rsidR="00C373B1" w:rsidRDefault="00C373B1" w:rsidP="009443EF">
      <w:pPr>
        <w:pStyle w:val="Kopfzeile"/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4420D8A3" w14:textId="77777777" w:rsidR="003C7D24" w:rsidRPr="00D97766" w:rsidRDefault="003C7D24" w:rsidP="009443EF">
      <w:pPr>
        <w:pStyle w:val="Kopfzeile"/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3B23BA69" w14:textId="77777777" w:rsidR="006B7324" w:rsidRDefault="006B7324">
      <w:pPr>
        <w:rPr>
          <w:lang w:val="en-US"/>
        </w:rPr>
      </w:pPr>
    </w:p>
    <w:p w14:paraId="64B315C6" w14:textId="77777777" w:rsidR="00D97766" w:rsidRDefault="00D97766">
      <w:pPr>
        <w:rPr>
          <w:color w:val="FFFF00"/>
          <w:lang w:val="en-US"/>
        </w:rPr>
      </w:pPr>
    </w:p>
    <w:p w14:paraId="45573FA5" w14:textId="77777777" w:rsidR="00EF6CB1" w:rsidRDefault="00EF6CB1">
      <w:pPr>
        <w:rPr>
          <w:color w:val="FFFF00"/>
          <w:lang w:val="en-US"/>
        </w:rPr>
      </w:pPr>
    </w:p>
    <w:p w14:paraId="3F317A4D" w14:textId="77777777" w:rsidR="007504FC" w:rsidRDefault="007504FC">
      <w:pPr>
        <w:rPr>
          <w:color w:val="FFFF00"/>
          <w:lang w:val="en-US"/>
        </w:rPr>
      </w:pPr>
    </w:p>
    <w:p w14:paraId="682DC23F" w14:textId="77777777" w:rsidR="00B67CEF" w:rsidRPr="008D11F0" w:rsidRDefault="00EF6CB1">
      <w:pPr>
        <w:rPr>
          <w:color w:val="FFFF00"/>
          <w:sz w:val="48"/>
          <w:szCs w:val="48"/>
          <w:lang w:val="en-US"/>
        </w:rPr>
      </w:pPr>
      <w:r w:rsidRPr="00EF6CB1">
        <w:rPr>
          <w:noProof/>
          <w:color w:val="FFFF00"/>
          <w:sz w:val="48"/>
          <w:szCs w:val="48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D38B5FC" wp14:editId="73AA47D4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959600" cy="4487333"/>
                <wp:effectExtent l="0" t="0" r="0" b="0"/>
                <wp:wrapNone/>
                <wp:docPr id="307" name="Text Box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9600" cy="44873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ascii="Arial" w:hAnsi="Arial" w:cs="Arial"/>
                                <w:b/>
                                <w:bCs/>
                                <w:sz w:val="48"/>
                                <w:szCs w:val="48"/>
                                <w:lang w:val="en-US"/>
                              </w:rPr>
                              <w:alias w:val="Category"/>
                              <w:tag w:val=""/>
                              <w:id w:val="455149261"/>
                              <w:placeholder>
                                <w:docPart w:val="E3171C79C1914F65A552B7689E9EA954"/>
                              </w:placeholder>
      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      <w:text/>
                            </w:sdtPr>
                            <w:sdtContent>
                              <w:p w14:paraId="522A20E8" w14:textId="79D4DE5B" w:rsidR="00EF6CB1" w:rsidRPr="009154CE" w:rsidRDefault="009154CE" w:rsidP="0021760D">
                                <w:pPr>
                                  <w:ind w:left="567" w:right="567"/>
                                  <w:jc w:val="center"/>
                                  <w:rPr>
                                    <w:rFonts w:ascii="Arial" w:hAnsi="Arial" w:cs="Arial"/>
                                    <w:b/>
                                    <w:bCs/>
                                    <w:sz w:val="48"/>
                                    <w:szCs w:val="48"/>
                                    <w:lang w:val="en-US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48"/>
                                    <w:szCs w:val="48"/>
                                    <w:lang w:val="en-US"/>
                                  </w:rPr>
                                  <w:t>Title</w:t>
                                </w:r>
                              </w:p>
                            </w:sdtContent>
                          </w:sdt>
                          <w:p w14:paraId="353D4085" w14:textId="7200F3A6" w:rsidR="00EF6CB1" w:rsidRPr="009154CE" w:rsidRDefault="00EF6CB1" w:rsidP="00A031C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FF00"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  <w:p w14:paraId="09E0F8CC" w14:textId="77777777" w:rsidR="000A3607" w:rsidRPr="009154CE" w:rsidRDefault="000A3607" w:rsidP="00EF6CB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00"/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  <w:p w14:paraId="16B572B8" w14:textId="63163450" w:rsidR="00EF6CB1" w:rsidRPr="009154CE" w:rsidRDefault="00EF6CB1" w:rsidP="00EF6CB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9154CE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Master’s Thesis</w:t>
                            </w:r>
                            <w:r w:rsidR="00762300" w:rsidRPr="009154CE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 or Master´s Final Project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38B5FC" id="_x0000_t202" coordsize="21600,21600" o:spt="202" path="m,l,21600r21600,l21600,xe">
                <v:stroke joinstyle="miter"/>
                <v:path gradientshapeok="t" o:connecttype="rect"/>
              </v:shapetype>
              <v:shape id="Text Box 307" o:spid="_x0000_s1026" type="#_x0000_t202" style="position:absolute;margin-left:0;margin-top:0;width:548pt;height:353.35pt;z-index:25165824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" filled="f" stroked="f">
                <v:textbox>
                  <w:txbxContent>
                    <w:sdt>
                      <w:sdtPr>
                        <w:rPr>
                          <w:rFonts w:ascii="Arial" w:hAnsi="Arial" w:cs="Arial"/>
                          <w:b/>
                          <w:bCs/>
                          <w:sz w:val="48"/>
                          <w:szCs w:val="48"/>
                          <w:lang w:val="en-US"/>
                        </w:rPr>
                        <w:alias w:val="Category"/>
                        <w:tag w:val=""/>
                        <w:id w:val="455149261"/>
                        <w:placeholder>
                          <w:docPart w:val="E3171C79C1914F65A552B7689E9EA954"/>
                        </w:placeholder>
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<w:text/>
                      </w:sdtPr>
                      <w:sdtContent>
                        <w:p w14:paraId="522A20E8" w14:textId="79D4DE5B" w:rsidR="00EF6CB1" w:rsidRPr="009154CE" w:rsidRDefault="009154CE" w:rsidP="0021760D">
                          <w:pPr>
                            <w:ind w:left="567" w:right="567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z w:val="48"/>
                              <w:szCs w:val="48"/>
                              <w:lang w:val="en-US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48"/>
                              <w:szCs w:val="48"/>
                              <w:lang w:val="en-US"/>
                            </w:rPr>
                            <w:t>Title</w:t>
                          </w:r>
                        </w:p>
                      </w:sdtContent>
                    </w:sdt>
                    <w:p w14:paraId="353D4085" w14:textId="7200F3A6" w:rsidR="00EF6CB1" w:rsidRPr="009154CE" w:rsidRDefault="00EF6CB1" w:rsidP="00A031C4">
                      <w:pPr>
                        <w:rPr>
                          <w:rFonts w:ascii="Arial" w:hAnsi="Arial" w:cs="Arial"/>
                          <w:b/>
                          <w:bCs/>
                          <w:color w:val="FFFF00"/>
                          <w:sz w:val="36"/>
                          <w:szCs w:val="36"/>
                          <w:lang w:val="en-US"/>
                        </w:rPr>
                      </w:pPr>
                    </w:p>
                    <w:p w14:paraId="09E0F8CC" w14:textId="77777777" w:rsidR="000A3607" w:rsidRPr="009154CE" w:rsidRDefault="000A3607" w:rsidP="00EF6CB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00"/>
                          <w:sz w:val="28"/>
                          <w:szCs w:val="28"/>
                          <w:lang w:val="en-US"/>
                        </w:rPr>
                      </w:pPr>
                    </w:p>
                    <w:p w14:paraId="16B572B8" w14:textId="63163450" w:rsidR="00EF6CB1" w:rsidRPr="009154CE" w:rsidRDefault="00EF6CB1" w:rsidP="00EF6CB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lang w:val="en-US"/>
                        </w:rPr>
                      </w:pPr>
                      <w:r w:rsidRPr="009154CE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lang w:val="en-US"/>
                        </w:rPr>
                        <w:t>Master’s Thesis</w:t>
                      </w:r>
                      <w:r w:rsidR="00762300" w:rsidRPr="009154CE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 or Master´s Final Project </w:t>
                      </w:r>
                    </w:p>
                  </w:txbxContent>
                </v:textbox>
              </v:shape>
            </w:pict>
          </mc:Fallback>
        </mc:AlternateContent>
      </w:r>
    </w:p>
    <w:p w14:paraId="3E81E8C4" w14:textId="77777777" w:rsidR="00B67CEF" w:rsidRPr="008D11F0" w:rsidRDefault="00B67CEF" w:rsidP="00B67CEF">
      <w:pPr>
        <w:ind w:left="567" w:right="567"/>
        <w:jc w:val="center"/>
        <w:rPr>
          <w:rFonts w:ascii="Lucida Sans" w:hAnsi="Lucida Sans"/>
          <w:b/>
          <w:bCs/>
          <w:color w:val="FFFF00"/>
          <w:sz w:val="48"/>
          <w:szCs w:val="48"/>
          <w:lang w:val="en-US"/>
        </w:rPr>
      </w:pPr>
    </w:p>
    <w:p w14:paraId="18CB870A" w14:textId="77777777" w:rsidR="00D97766" w:rsidRPr="008D11F0" w:rsidRDefault="00D97766" w:rsidP="00B67CEF">
      <w:pPr>
        <w:jc w:val="center"/>
        <w:rPr>
          <w:rFonts w:ascii="Lucida Sans" w:hAnsi="Lucida Sans"/>
          <w:b/>
          <w:bCs/>
          <w:color w:val="FFFF00"/>
          <w:sz w:val="36"/>
          <w:szCs w:val="36"/>
          <w:lang w:val="en-US"/>
        </w:rPr>
      </w:pPr>
    </w:p>
    <w:p w14:paraId="53084A52" w14:textId="77777777" w:rsidR="00B67CEF" w:rsidRDefault="00B67CEF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001814C5" w14:textId="77777777" w:rsidR="00B67CEF" w:rsidRDefault="00B67CEF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36E1690A" w14:textId="77777777" w:rsidR="00B67CEF" w:rsidRDefault="00B67CEF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00876334" w14:textId="77777777" w:rsidR="00B67CEF" w:rsidRDefault="00B67CEF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64F57657" w14:textId="77777777" w:rsidR="00B67CEF" w:rsidRDefault="00B67CEF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37C9C724" w14:textId="77777777" w:rsidR="00B67CEF" w:rsidRDefault="00B67CEF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52E985B8" w14:textId="77777777" w:rsidR="00EF6CB1" w:rsidRDefault="00EF6CB1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63BBD549" w14:textId="77777777" w:rsidR="00EF6CB1" w:rsidRDefault="00EF6CB1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p w14:paraId="37F22B82" w14:textId="77777777" w:rsidR="00EF6CB1" w:rsidRDefault="00EF6CB1" w:rsidP="00D97766">
      <w:pPr>
        <w:jc w:val="center"/>
        <w:rPr>
          <w:rFonts w:ascii="Lucida Sans" w:hAnsi="Lucida Sans"/>
          <w:b/>
          <w:bCs/>
          <w:color w:val="FFFF00"/>
          <w:sz w:val="28"/>
          <w:szCs w:val="28"/>
          <w:lang w:val="en-US"/>
        </w:rPr>
      </w:pPr>
    </w:p>
    <w:sdt>
      <w:sdtPr>
        <w:rPr>
          <w:rFonts w:ascii="Arial" w:hAnsi="Arial" w:cs="Arial"/>
          <w:b/>
          <w:bCs/>
          <w:sz w:val="44"/>
          <w:szCs w:val="44"/>
          <w:lang w:val="en-US"/>
        </w:rPr>
        <w:alias w:val="Author"/>
        <w:tag w:val=""/>
        <w:id w:val="-251895519"/>
        <w:placeholder>
          <w:docPart w:val="FE288AC765494877ACCF6839452EC224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p w14:paraId="607BF9D5" w14:textId="280E63C4" w:rsidR="00B67CEF" w:rsidRPr="009154CE" w:rsidRDefault="009154CE" w:rsidP="00B67CEF">
          <w:pPr>
            <w:jc w:val="center"/>
            <w:rPr>
              <w:rFonts w:ascii="Arial" w:hAnsi="Arial" w:cs="Arial"/>
              <w:b/>
              <w:bCs/>
              <w:sz w:val="44"/>
              <w:szCs w:val="44"/>
              <w:lang w:val="en-US"/>
            </w:rPr>
          </w:pPr>
          <w:r>
            <w:rPr>
              <w:rFonts w:ascii="Arial" w:hAnsi="Arial" w:cs="Arial"/>
              <w:b/>
              <w:bCs/>
              <w:sz w:val="44"/>
              <w:szCs w:val="44"/>
              <w:lang w:val="en-US"/>
            </w:rPr>
            <w:t>Name</w:t>
          </w:r>
        </w:p>
      </w:sdtContent>
    </w:sdt>
    <w:p w14:paraId="0F2C57E5" w14:textId="77777777" w:rsidR="009443EF" w:rsidRDefault="009443EF" w:rsidP="00D97766">
      <w:pPr>
        <w:jc w:val="center"/>
        <w:rPr>
          <w:rFonts w:ascii="Lucida Sans" w:hAnsi="Lucida Sans"/>
          <w:color w:val="FFFF00"/>
          <w:sz w:val="28"/>
          <w:szCs w:val="28"/>
          <w:lang w:val="en-US"/>
        </w:rPr>
      </w:pPr>
    </w:p>
    <w:p w14:paraId="333494CE" w14:textId="77777777" w:rsidR="00EF6CB1" w:rsidRDefault="00EF6CB1" w:rsidP="00D97766">
      <w:pPr>
        <w:jc w:val="center"/>
        <w:rPr>
          <w:rFonts w:ascii="Lucida Sans" w:hAnsi="Lucida Sans"/>
          <w:color w:val="FFFF00"/>
          <w:sz w:val="28"/>
          <w:szCs w:val="28"/>
          <w:lang w:val="en-US"/>
        </w:rPr>
      </w:pPr>
    </w:p>
    <w:p w14:paraId="033D678D" w14:textId="77777777" w:rsidR="0021760D" w:rsidRDefault="0021760D" w:rsidP="00D97766">
      <w:pPr>
        <w:jc w:val="center"/>
        <w:rPr>
          <w:rFonts w:ascii="Lucida Sans" w:hAnsi="Lucida Sans"/>
          <w:color w:val="FFFF00"/>
          <w:sz w:val="28"/>
          <w:szCs w:val="28"/>
          <w:lang w:val="en-US"/>
        </w:rPr>
      </w:pPr>
    </w:p>
    <w:p w14:paraId="65BA2EFD" w14:textId="77777777" w:rsidR="007504FC" w:rsidRDefault="007504FC" w:rsidP="00D97766">
      <w:pPr>
        <w:jc w:val="center"/>
        <w:rPr>
          <w:rFonts w:ascii="Lucida Sans" w:hAnsi="Lucida Sans"/>
          <w:color w:val="FFFF00"/>
          <w:sz w:val="28"/>
          <w:szCs w:val="28"/>
          <w:lang w:val="en-US"/>
        </w:rPr>
      </w:pPr>
    </w:p>
    <w:p w14:paraId="32A9848B" w14:textId="19D4F3B0" w:rsidR="00B67CEF" w:rsidRPr="009154CE" w:rsidRDefault="00EF6CB1" w:rsidP="009443EF">
      <w:pPr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  <w:r w:rsidRPr="009154CE">
        <w:rPr>
          <w:rFonts w:ascii="Arial" w:hAnsi="Arial" w:cs="Arial"/>
          <w:b/>
          <w:bCs/>
          <w:sz w:val="28"/>
          <w:szCs w:val="28"/>
          <w:lang w:val="en-US"/>
        </w:rPr>
        <w:t>20</w:t>
      </w:r>
      <w:r w:rsidR="007D11F1" w:rsidRPr="009154CE">
        <w:rPr>
          <w:rFonts w:ascii="Arial" w:hAnsi="Arial" w:cs="Arial"/>
          <w:b/>
          <w:bCs/>
          <w:sz w:val="28"/>
          <w:szCs w:val="28"/>
          <w:lang w:val="en-US"/>
        </w:rPr>
        <w:t>2</w:t>
      </w:r>
      <w:r w:rsidR="00277F8B" w:rsidRPr="009154CE">
        <w:rPr>
          <w:rFonts w:ascii="Arial" w:hAnsi="Arial" w:cs="Arial"/>
          <w:b/>
          <w:bCs/>
          <w:sz w:val="28"/>
          <w:szCs w:val="28"/>
          <w:lang w:val="en-US"/>
        </w:rPr>
        <w:t>3</w:t>
      </w:r>
    </w:p>
    <w:sectPr w:rsidR="00B67CEF" w:rsidRPr="009154CE" w:rsidSect="00EF6CB1">
      <w:headerReference w:type="default" r:id="rId10"/>
      <w:pgSz w:w="11906" w:h="16838"/>
      <w:pgMar w:top="606" w:right="1417" w:bottom="0" w:left="1417" w:header="22" w:footer="96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F45CC" w14:textId="77777777" w:rsidR="003429DE" w:rsidRDefault="003429DE" w:rsidP="00D97766">
      <w:pPr>
        <w:spacing w:after="0" w:line="240" w:lineRule="auto"/>
      </w:pPr>
      <w:r>
        <w:separator/>
      </w:r>
    </w:p>
  </w:endnote>
  <w:endnote w:type="continuationSeparator" w:id="0">
    <w:p w14:paraId="523FC234" w14:textId="77777777" w:rsidR="003429DE" w:rsidRDefault="003429DE" w:rsidP="00D97766">
      <w:pPr>
        <w:spacing w:after="0" w:line="240" w:lineRule="auto"/>
      </w:pPr>
      <w:r>
        <w:continuationSeparator/>
      </w:r>
    </w:p>
  </w:endnote>
  <w:endnote w:type="continuationNotice" w:id="1">
    <w:p w14:paraId="651BEB2F" w14:textId="77777777" w:rsidR="003429DE" w:rsidRDefault="003429D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B0B72" w14:textId="77777777" w:rsidR="003429DE" w:rsidRDefault="003429DE" w:rsidP="00D97766">
      <w:pPr>
        <w:spacing w:after="0" w:line="240" w:lineRule="auto"/>
      </w:pPr>
      <w:r>
        <w:separator/>
      </w:r>
    </w:p>
  </w:footnote>
  <w:footnote w:type="continuationSeparator" w:id="0">
    <w:p w14:paraId="49FA16EE" w14:textId="77777777" w:rsidR="003429DE" w:rsidRDefault="003429DE" w:rsidP="00D97766">
      <w:pPr>
        <w:spacing w:after="0" w:line="240" w:lineRule="auto"/>
      </w:pPr>
      <w:r>
        <w:continuationSeparator/>
      </w:r>
    </w:p>
  </w:footnote>
  <w:footnote w:type="continuationNotice" w:id="1">
    <w:p w14:paraId="51487160" w14:textId="77777777" w:rsidR="003429DE" w:rsidRDefault="003429D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A74EA" w14:textId="77777777" w:rsidR="00D97766" w:rsidRDefault="00D97766">
    <w:pPr>
      <w:pStyle w:val="Kopfzeile"/>
      <w:rPr>
        <w:lang w:val="en-US"/>
      </w:rPr>
    </w:pPr>
  </w:p>
  <w:p w14:paraId="55E41943" w14:textId="77777777" w:rsidR="00D97766" w:rsidRDefault="00D97766">
    <w:pPr>
      <w:pStyle w:val="Kopfzeile"/>
      <w:rPr>
        <w:lang w:val="en-US"/>
      </w:rPr>
    </w:pPr>
  </w:p>
  <w:p w14:paraId="2AA9FA87" w14:textId="77777777" w:rsidR="00D97766" w:rsidRDefault="00D97766">
    <w:pPr>
      <w:pStyle w:val="Kopfzeile"/>
      <w:rPr>
        <w:lang w:val="en-US"/>
      </w:rPr>
    </w:pPr>
  </w:p>
  <w:p w14:paraId="55FCE90E" w14:textId="77777777" w:rsidR="00D97766" w:rsidRDefault="00D97766">
    <w:pPr>
      <w:pStyle w:val="Kopfzeile"/>
      <w:rPr>
        <w:lang w:val="en-US"/>
      </w:rPr>
    </w:pPr>
  </w:p>
  <w:p w14:paraId="62859A05" w14:textId="77777777" w:rsidR="00D97766" w:rsidRDefault="00D97766">
    <w:pPr>
      <w:pStyle w:val="Kopfzeile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97766"/>
    <w:rsid w:val="00091192"/>
    <w:rsid w:val="000A2AEE"/>
    <w:rsid w:val="000A3607"/>
    <w:rsid w:val="000B438F"/>
    <w:rsid w:val="00147D5E"/>
    <w:rsid w:val="001E5A95"/>
    <w:rsid w:val="0021760D"/>
    <w:rsid w:val="00256232"/>
    <w:rsid w:val="00277F8B"/>
    <w:rsid w:val="003429DE"/>
    <w:rsid w:val="0034721C"/>
    <w:rsid w:val="003C7D24"/>
    <w:rsid w:val="00483B71"/>
    <w:rsid w:val="006252F3"/>
    <w:rsid w:val="00661BE6"/>
    <w:rsid w:val="006B7324"/>
    <w:rsid w:val="007504FC"/>
    <w:rsid w:val="00762300"/>
    <w:rsid w:val="007D11F1"/>
    <w:rsid w:val="008D11F0"/>
    <w:rsid w:val="008D1D36"/>
    <w:rsid w:val="008D7BCF"/>
    <w:rsid w:val="009154CE"/>
    <w:rsid w:val="009443EF"/>
    <w:rsid w:val="00A031C4"/>
    <w:rsid w:val="00A76F7F"/>
    <w:rsid w:val="00AB4E0C"/>
    <w:rsid w:val="00B2710E"/>
    <w:rsid w:val="00B67CEF"/>
    <w:rsid w:val="00C33B6C"/>
    <w:rsid w:val="00C373B1"/>
    <w:rsid w:val="00CD3E30"/>
    <w:rsid w:val="00D02EED"/>
    <w:rsid w:val="00D97766"/>
    <w:rsid w:val="00DE65BB"/>
    <w:rsid w:val="00E339CC"/>
    <w:rsid w:val="00E54704"/>
    <w:rsid w:val="00E77616"/>
    <w:rsid w:val="00EF6CB1"/>
    <w:rsid w:val="00F06285"/>
    <w:rsid w:val="00FE7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FA4E36"/>
  <w15:docId w15:val="{976D4C75-3DE8-4E60-A57F-8D74CC082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en-C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977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97766"/>
    <w:rPr>
      <w:lang w:val="en-CA"/>
    </w:rPr>
  </w:style>
  <w:style w:type="paragraph" w:styleId="Fuzeile">
    <w:name w:val="footer"/>
    <w:basedOn w:val="Standard"/>
    <w:link w:val="FuzeileZchn"/>
    <w:uiPriority w:val="99"/>
    <w:unhideWhenUsed/>
    <w:rsid w:val="00D977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97766"/>
    <w:rPr>
      <w:lang w:val="en-CA"/>
    </w:rPr>
  </w:style>
  <w:style w:type="character" w:styleId="Platzhaltertext">
    <w:name w:val="Placeholder Text"/>
    <w:basedOn w:val="Absatz-Standardschriftart"/>
    <w:uiPriority w:val="99"/>
    <w:semiHidden/>
    <w:rsid w:val="00B67CEF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67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67CEF"/>
    <w:rPr>
      <w:rFonts w:ascii="Tahoma" w:hAnsi="Tahoma" w:cs="Tahoma"/>
      <w:sz w:val="16"/>
      <w:szCs w:val="16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288AC765494877ACCF6839452EC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F2DF73-2160-4F4A-B2FE-D45B125C3085}"/>
      </w:docPartPr>
      <w:docPartBody>
        <w:p w:rsidR="00AC6357" w:rsidRDefault="004208B0">
          <w:r w:rsidRPr="004F03E6">
            <w:rPr>
              <w:rStyle w:val="Platzhaltertext"/>
            </w:rPr>
            <w:t>[Author]</w:t>
          </w:r>
        </w:p>
      </w:docPartBody>
    </w:docPart>
    <w:docPart>
      <w:docPartPr>
        <w:name w:val="E3171C79C1914F65A552B7689E9EA9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34077F-0702-42FB-B381-F3E920C873E5}"/>
      </w:docPartPr>
      <w:docPartBody>
        <w:p w:rsidR="00F672C5" w:rsidRDefault="00AC6357" w:rsidP="00AC6357">
          <w:pPr>
            <w:pStyle w:val="E3171C79C1914F65A552B7689E9EA954"/>
          </w:pPr>
          <w:r w:rsidRPr="004F03E6">
            <w:rPr>
              <w:rStyle w:val="Platzhalt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08B0"/>
    <w:rsid w:val="002005C8"/>
    <w:rsid w:val="003C3EF5"/>
    <w:rsid w:val="004208B0"/>
    <w:rsid w:val="00444D31"/>
    <w:rsid w:val="0048260E"/>
    <w:rsid w:val="0091116D"/>
    <w:rsid w:val="00AC6357"/>
    <w:rsid w:val="00B82255"/>
    <w:rsid w:val="00F67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C6357"/>
    <w:rPr>
      <w:color w:val="808080"/>
    </w:rPr>
  </w:style>
  <w:style w:type="paragraph" w:customStyle="1" w:styleId="E3171C79C1914F65A552B7689E9EA954">
    <w:name w:val="E3171C79C1914F65A552B7689E9EA954"/>
    <w:rsid w:val="00AC635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e9c93df-a32c-42bd-89fd-358d161c9757" xsi:nil="true"/>
    <lcf76f155ced4ddcb4097134ff3c332f xmlns="1c6a6459-d30e-408b-8e23-60cbff94ab9e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D687375E6B0F34DAC817591DA68E42A" ma:contentTypeVersion="16" ma:contentTypeDescription="Ein neues Dokument erstellen." ma:contentTypeScope="" ma:versionID="7bc00375392406dba97b87cffa51fdf7">
  <xsd:schema xmlns:xsd="http://www.w3.org/2001/XMLSchema" xmlns:xs="http://www.w3.org/2001/XMLSchema" xmlns:p="http://schemas.microsoft.com/office/2006/metadata/properties" xmlns:ns2="1c6a6459-d30e-408b-8e23-60cbff94ab9e" xmlns:ns3="7e9c93df-a32c-42bd-89fd-358d161c9757" targetNamespace="http://schemas.microsoft.com/office/2006/metadata/properties" ma:root="true" ma:fieldsID="ff572f56a3dd3f1bff26c5ec19008307" ns2:_="" ns3:_="">
    <xsd:import namespace="1c6a6459-d30e-408b-8e23-60cbff94ab9e"/>
    <xsd:import namespace="7e9c93df-a32c-42bd-89fd-358d161c97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6a6459-d30e-408b-8e23-60cbff94ab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1d18342b-0c7e-49ff-9c43-adf91548799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9c93df-a32c-42bd-89fd-358d161c975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d16f144-37cf-4c60-bd90-72a95d24fe63}" ma:internalName="TaxCatchAll" ma:showField="CatchAllData" ma:web="7e9c93df-a32c-42bd-89fd-358d161c975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376AA8-CE20-4410-9D4D-5E17044BC45A}">
  <ds:schemaRefs>
    <ds:schemaRef ds:uri="http://schemas.microsoft.com/office/2006/metadata/properties"/>
    <ds:schemaRef ds:uri="http://schemas.microsoft.com/office/infopath/2007/PartnerControls"/>
    <ds:schemaRef ds:uri="7e9c93df-a32c-42bd-89fd-358d161c9757"/>
    <ds:schemaRef ds:uri="1c6a6459-d30e-408b-8e23-60cbff94ab9e"/>
  </ds:schemaRefs>
</ds:datastoreItem>
</file>

<file path=customXml/itemProps2.xml><?xml version="1.0" encoding="utf-8"?>
<ds:datastoreItem xmlns:ds="http://schemas.openxmlformats.org/officeDocument/2006/customXml" ds:itemID="{F8D7C456-2E84-4E71-86D5-4A1564ADBA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6a6459-d30e-408b-8e23-60cbff94ab9e"/>
    <ds:schemaRef ds:uri="7e9c93df-a32c-42bd-89fd-358d161c97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A69A12-4303-411A-91B8-C9E31F063DD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7EC3922-F50B-4223-A3F3-B5394BF6EC6F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0cb1e24-a0e2-4a4c-9340-733297c9cd7c}" enabled="1" method="Privileged" siteId="{db1e96a8-a3da-442a-930b-235cac24cd5c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International Anti Corruption Academy - IACA</Company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Name</dc:creator>
  <dc:description>A Case Study of Country X</dc:description>
  <cp:lastModifiedBy>Friedrich Masopust</cp:lastModifiedBy>
  <cp:revision>4</cp:revision>
  <cp:lastPrinted>2017-04-18T06:15:00Z</cp:lastPrinted>
  <dcterms:created xsi:type="dcterms:W3CDTF">2023-10-15T19:31:00Z</dcterms:created>
  <dcterms:modified xsi:type="dcterms:W3CDTF">2023-10-18T08:09:00Z</dcterms:modified>
  <cp:category>Title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334000</vt:r8>
  </property>
  <property fmtid="{D5CDD505-2E9C-101B-9397-08002B2CF9AE}" pid="3" name="ContentTypeId">
    <vt:lpwstr>0x0101005D687375E6B0F34DAC817591DA68E42A</vt:lpwstr>
  </property>
  <property fmtid="{D5CDD505-2E9C-101B-9397-08002B2CF9AE}" pid="4" name="MediaServiceImageTags">
    <vt:lpwstr/>
  </property>
</Properties>
</file>